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EE" w:rsidRPr="00850317" w:rsidRDefault="00850317">
      <w:pPr>
        <w:rPr>
          <w:b/>
        </w:rPr>
      </w:pPr>
      <w:r w:rsidRPr="00850317">
        <w:rPr>
          <w:b/>
        </w:rPr>
        <w:t>Møte med Sven Inge Eirik og Staale</w:t>
      </w:r>
      <w:r w:rsidR="003635E6">
        <w:rPr>
          <w:b/>
        </w:rPr>
        <w:t xml:space="preserve"> 13.08.19</w:t>
      </w:r>
    </w:p>
    <w:p w:rsidR="00850317" w:rsidRDefault="00850317">
      <w:r>
        <w:t>Framdriftsplan til april 20</w:t>
      </w:r>
    </w:p>
    <w:p w:rsidR="00850317" w:rsidRDefault="00850317"/>
    <w:p w:rsidR="00850317" w:rsidRDefault="00850317">
      <w:r>
        <w:t>Økonomi «sammensveising»</w:t>
      </w:r>
    </w:p>
    <w:p w:rsidR="00850317" w:rsidRDefault="00850317">
      <w:r>
        <w:t xml:space="preserve">Arbeidsgruppen går enstemmig inn for at all </w:t>
      </w:r>
      <w:r w:rsidR="00012EFD">
        <w:t>økonomi og eiendommer blir felleseie.</w:t>
      </w:r>
    </w:p>
    <w:p w:rsidR="00012EFD" w:rsidRDefault="00012EFD">
      <w:r>
        <w:t>Vedtak på konstit</w:t>
      </w:r>
      <w:r w:rsidR="00BF38BD">
        <w:t xml:space="preserve">uerende møte om felles økonomi </w:t>
      </w:r>
      <w:r>
        <w:t>og hytta beholde regler og rammer som i dag.</w:t>
      </w:r>
    </w:p>
    <w:p w:rsidR="00012EFD" w:rsidRDefault="00012EFD">
      <w:r>
        <w:t>Staale bereder grunnen i oktober</w:t>
      </w:r>
    </w:p>
    <w:p w:rsidR="00012EFD" w:rsidRDefault="00012EFD">
      <w:r>
        <w:t xml:space="preserve">Staale sender kontaktinfo til Gro og Nils i </w:t>
      </w:r>
      <w:r w:rsidR="00B43081">
        <w:t xml:space="preserve">valgkomiteen til Eirik som kobler på Esten </w:t>
      </w:r>
    </w:p>
    <w:p w:rsidR="00012EFD" w:rsidRDefault="00487296">
      <w:r>
        <w:t xml:space="preserve">Størrelse på styret -&gt;Eirik har tenkt på tallet syv pluss tre </w:t>
      </w:r>
    </w:p>
    <w:p w:rsidR="00487296" w:rsidRDefault="00487296">
      <w:r>
        <w:t>Arvid sine kontaktdata til Arvid til Sven Inge</w:t>
      </w:r>
      <w:r w:rsidR="00E050FE">
        <w:t xml:space="preserve"> økonomi budsjett revisjon</w:t>
      </w:r>
    </w:p>
    <w:p w:rsidR="00C021A1" w:rsidRDefault="00C021A1">
      <w:r>
        <w:t>De fire i arbeidsgruppen inn i det nye styre</w:t>
      </w:r>
    </w:p>
    <w:p w:rsidR="00C021A1" w:rsidRDefault="00C021A1">
      <w:r>
        <w:t>Hva med en foryngelse</w:t>
      </w:r>
    </w:p>
    <w:p w:rsidR="00C021A1" w:rsidRDefault="00C021A1">
      <w:r>
        <w:t>Organisasjonsnummer, videreføre den ene organisasjonen og bytte navn.</w:t>
      </w:r>
      <w:r w:rsidR="00E050FE">
        <w:t xml:space="preserve"> Staale forbereder dette.</w:t>
      </w:r>
    </w:p>
    <w:p w:rsidR="00E050FE" w:rsidRDefault="00E050FE">
      <w:r>
        <w:t>Staale lage datoplan for årsmøtene</w:t>
      </w:r>
    </w:p>
    <w:p w:rsidR="00E050FE" w:rsidRDefault="00E050FE">
      <w:r>
        <w:t>Felles budsjett</w:t>
      </w:r>
    </w:p>
    <w:p w:rsidR="00E050FE" w:rsidRDefault="00E050FE">
      <w:r>
        <w:t>Felles arbeidsplan/handlingsplan</w:t>
      </w:r>
    </w:p>
    <w:p w:rsidR="007F475E" w:rsidRDefault="007F475E">
      <w:r>
        <w:t>Facebookgruppe innlandet for informasjon åpen gruppe Mette /Per Morten</w:t>
      </w:r>
    </w:p>
    <w:p w:rsidR="007F475E" w:rsidRDefault="00BF38BD">
      <w:r>
        <w:t xml:space="preserve">Eirik sjekker med </w:t>
      </w:r>
      <w:r w:rsidR="007F475E">
        <w:t>Helene i NFU om å få Innlandet som fylke på NFUs nettside.</w:t>
      </w:r>
    </w:p>
    <w:p w:rsidR="00B43081" w:rsidRDefault="007F475E">
      <w:r>
        <w:t xml:space="preserve">Arbeidsgruppeorganisering av </w:t>
      </w:r>
      <w:r w:rsidR="0037327D">
        <w:t xml:space="preserve">aktiviteter /kurs </w:t>
      </w:r>
    </w:p>
    <w:p w:rsidR="00F2539F" w:rsidRDefault="00F2539F">
      <w:r>
        <w:t>Brukerrepresentasjon oversikt prioritering hensikt</w:t>
      </w:r>
    </w:p>
    <w:p w:rsidR="003635E6" w:rsidRDefault="003635E6">
      <w:r>
        <w:t>Kontaktinfo</w:t>
      </w:r>
    </w:p>
    <w:p w:rsidR="003635E6" w:rsidRDefault="003635E6">
      <w:r>
        <w:t xml:space="preserve">Arvid Drolsum regnskap Oppland </w:t>
      </w:r>
      <w:r>
        <w:tab/>
      </w:r>
      <w:hyperlink r:id="rId4" w:history="1">
        <w:r w:rsidRPr="00274199">
          <w:rPr>
            <w:rStyle w:val="Hyperkobling"/>
          </w:rPr>
          <w:t>arvid.drolsum@hadeland-energi.net</w:t>
        </w:r>
      </w:hyperlink>
      <w:r>
        <w:tab/>
        <w:t>95032439</w:t>
      </w:r>
    </w:p>
    <w:p w:rsidR="003635E6" w:rsidRDefault="003635E6">
      <w:r>
        <w:t xml:space="preserve">Gro Elisabeth Bråten valgkomite Oppland </w:t>
      </w:r>
      <w:hyperlink r:id="rId5" w:history="1">
        <w:r w:rsidRPr="00274199">
          <w:rPr>
            <w:rStyle w:val="Hyperkobling"/>
          </w:rPr>
          <w:t>g-eb@online.no</w:t>
        </w:r>
      </w:hyperlink>
      <w:r>
        <w:tab/>
      </w:r>
      <w:r>
        <w:tab/>
      </w:r>
      <w:r>
        <w:tab/>
        <w:t>48254881</w:t>
      </w:r>
    </w:p>
    <w:p w:rsidR="003635E6" w:rsidRDefault="003635E6">
      <w:r>
        <w:t xml:space="preserve">Nils Asheim </w:t>
      </w:r>
      <w:proofErr w:type="spellStart"/>
      <w:r>
        <w:t>val</w:t>
      </w:r>
      <w:bookmarkStart w:id="0" w:name="_GoBack"/>
      <w:bookmarkEnd w:id="0"/>
      <w:r>
        <w:t>komite</w:t>
      </w:r>
      <w:proofErr w:type="spellEnd"/>
      <w:r>
        <w:t xml:space="preserve"> Oppland</w:t>
      </w:r>
      <w:r>
        <w:tab/>
      </w:r>
      <w:r>
        <w:tab/>
      </w:r>
      <w:hyperlink r:id="rId6" w:history="1">
        <w:r w:rsidRPr="00274199">
          <w:rPr>
            <w:rStyle w:val="Hyperkobling"/>
          </w:rPr>
          <w:t>asheimnils@gmail.com</w:t>
        </w:r>
      </w:hyperlink>
      <w:r>
        <w:tab/>
      </w:r>
      <w:r>
        <w:tab/>
      </w:r>
      <w:r>
        <w:tab/>
        <w:t>97545585</w:t>
      </w:r>
    </w:p>
    <w:p w:rsidR="00B43081" w:rsidRDefault="00B43081"/>
    <w:p w:rsidR="00E050FE" w:rsidRDefault="00E050FE"/>
    <w:sectPr w:rsidR="00E05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17"/>
    <w:rsid w:val="00001B9A"/>
    <w:rsid w:val="00012EFD"/>
    <w:rsid w:val="003635E6"/>
    <w:rsid w:val="0037327D"/>
    <w:rsid w:val="00487296"/>
    <w:rsid w:val="005C62EE"/>
    <w:rsid w:val="007F475E"/>
    <w:rsid w:val="00850317"/>
    <w:rsid w:val="009A592F"/>
    <w:rsid w:val="00B43081"/>
    <w:rsid w:val="00BF38BD"/>
    <w:rsid w:val="00C021A1"/>
    <w:rsid w:val="00E050FE"/>
    <w:rsid w:val="00F2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9134F-26B5-456F-B666-7CC874CC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63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eimnils@gmail.com" TargetMode="External"/><Relationship Id="rId5" Type="http://schemas.openxmlformats.org/officeDocument/2006/relationships/hyperlink" Target="mailto:g-eb@online.no" TargetMode="External"/><Relationship Id="rId4" Type="http://schemas.openxmlformats.org/officeDocument/2006/relationships/hyperlink" Target="mailto:arvid.drolsum@hadeland-energi.n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Stampeløkken</dc:creator>
  <cp:keywords/>
  <dc:description/>
  <cp:lastModifiedBy>Pia Ribsskog</cp:lastModifiedBy>
  <cp:revision>2</cp:revision>
  <dcterms:created xsi:type="dcterms:W3CDTF">2019-09-16T07:59:00Z</dcterms:created>
  <dcterms:modified xsi:type="dcterms:W3CDTF">2019-09-16T07:59:00Z</dcterms:modified>
</cp:coreProperties>
</file>